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22" w:rsidRPr="008308FA" w:rsidRDefault="00FC1B8C" w:rsidP="004D5722">
      <w:pPr>
        <w:rPr>
          <w:b/>
        </w:rPr>
      </w:pPr>
      <w:r>
        <w:rPr>
          <w:b/>
        </w:rPr>
        <w:t>ALLEGATO 1</w:t>
      </w:r>
    </w:p>
    <w:p w:rsidR="004D5722" w:rsidRDefault="004D5722" w:rsidP="004D5722">
      <w:pPr>
        <w:jc w:val="right"/>
      </w:pPr>
      <w:r>
        <w:t>Spett. le</w:t>
      </w:r>
    </w:p>
    <w:p w:rsidR="004D5722" w:rsidRDefault="00FC1B8C" w:rsidP="004D5722">
      <w:pPr>
        <w:jc w:val="right"/>
      </w:pPr>
      <w:r>
        <w:t>UNIONE DEI COMUNI DEL TERRALBESE</w:t>
      </w:r>
    </w:p>
    <w:p w:rsidR="004D5722" w:rsidRDefault="004D5722" w:rsidP="004D5722">
      <w:pPr>
        <w:jc w:val="right"/>
      </w:pPr>
      <w:r>
        <w:t>Piazza della Libertà, 1</w:t>
      </w:r>
    </w:p>
    <w:p w:rsidR="004D5722" w:rsidRDefault="004D5722" w:rsidP="004D5722">
      <w:pPr>
        <w:jc w:val="right"/>
      </w:pPr>
      <w:r>
        <w:t>09097 San Nicolò d’Arcidano</w:t>
      </w:r>
    </w:p>
    <w:p w:rsidR="004D5722" w:rsidRDefault="004D5722" w:rsidP="004D5722"/>
    <w:p w:rsidR="004D5722" w:rsidRDefault="004D5722" w:rsidP="004D5722">
      <w:pPr>
        <w:jc w:val="center"/>
        <w:rPr>
          <w:b/>
        </w:rPr>
      </w:pPr>
      <w:r w:rsidRPr="004D5722">
        <w:rPr>
          <w:b/>
        </w:rPr>
        <w:t>MANIFESTAZIONE INTERESSE</w:t>
      </w:r>
      <w:r w:rsidR="00687969">
        <w:rPr>
          <w:b/>
        </w:rPr>
        <w:t xml:space="preserve"> RDI RFI_700 Sardegna CAT</w:t>
      </w:r>
      <w:bookmarkStart w:id="0" w:name="_GoBack"/>
      <w:bookmarkEnd w:id="0"/>
    </w:p>
    <w:p w:rsidR="004D5722" w:rsidRPr="008308FA" w:rsidRDefault="004D5722" w:rsidP="004D5722">
      <w:pPr>
        <w:jc w:val="center"/>
        <w:rPr>
          <w:b/>
        </w:rPr>
      </w:pPr>
    </w:p>
    <w:p w:rsidR="00A769C5" w:rsidRPr="00A769C5" w:rsidRDefault="00A769C5" w:rsidP="00A769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</w:pPr>
      <w:r w:rsidRPr="00A769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 xml:space="preserve">Procedura </w:t>
      </w:r>
      <w:proofErr w:type="spellStart"/>
      <w:r w:rsidRPr="00A769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>Rd</w:t>
      </w:r>
      <w:r w:rsidR="006879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>I</w:t>
      </w:r>
      <w:proofErr w:type="spellEnd"/>
      <w:r w:rsidRPr="00A769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 xml:space="preserve"> (richiesta di  </w:t>
      </w:r>
      <w:r w:rsidR="006879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>Informazioni</w:t>
      </w:r>
      <w:r w:rsidRPr="00A769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 xml:space="preserve">) sulla piattaforma telematica regionale   Sardegna  CAT, per l’individuazione </w:t>
      </w:r>
      <w:r w:rsidR="006879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 xml:space="preserve">degli </w:t>
      </w:r>
      <w:r w:rsidRPr="00A769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>operator</w:t>
      </w:r>
      <w:r w:rsidR="006879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>i</w:t>
      </w:r>
      <w:r w:rsidRPr="00A769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 xml:space="preserve"> economic</w:t>
      </w:r>
      <w:r w:rsidR="006879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>i</w:t>
      </w:r>
      <w:r w:rsidRPr="00A769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 xml:space="preserve"> </w:t>
      </w:r>
      <w:r w:rsidR="006879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 xml:space="preserve">da invitare alla successiva </w:t>
      </w:r>
      <w:proofErr w:type="spellStart"/>
      <w:r w:rsidR="006879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>RdO</w:t>
      </w:r>
      <w:proofErr w:type="spellEnd"/>
      <w:r w:rsidR="006879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 xml:space="preserve"> </w:t>
      </w:r>
      <w:r w:rsidRPr="00A769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>cui  affidare i servizi di gestione del progetto denominato “</w:t>
      </w:r>
      <w:r w:rsidRPr="0068796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it-IT"/>
        </w:rPr>
        <w:t>servizio gestione biblioteche</w:t>
      </w:r>
      <w:r w:rsidRPr="00A769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  <w:t>” dei Comuni di San Nicolò d’Arcidano, Marrubiu, Uras.</w:t>
      </w:r>
    </w:p>
    <w:p w:rsidR="00A769C5" w:rsidRDefault="00A769C5" w:rsidP="004D5722"/>
    <w:p w:rsidR="004D5722" w:rsidRDefault="004D5722" w:rsidP="004D5722">
      <w:r>
        <w:t>Il/La sottoscritto/a _______________________________________________________</w:t>
      </w:r>
      <w:r w:rsidR="00144469">
        <w:t>____</w:t>
      </w:r>
      <w:r>
        <w:t>____________</w:t>
      </w:r>
    </w:p>
    <w:p w:rsidR="004D5722" w:rsidRDefault="004D5722" w:rsidP="004D5722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 </w:t>
      </w:r>
      <w:proofErr w:type="spellStart"/>
      <w:r>
        <w:t>Prov</w:t>
      </w:r>
      <w:proofErr w:type="spellEnd"/>
      <w:r>
        <w:t>. __________il ____</w:t>
      </w:r>
      <w:r w:rsidR="00144469">
        <w:t>____</w:t>
      </w:r>
      <w:r>
        <w:t>______________</w:t>
      </w:r>
    </w:p>
    <w:p w:rsidR="004D5722" w:rsidRDefault="004D5722" w:rsidP="004D5722">
      <w:r>
        <w:t xml:space="preserve">residente in ___________________________________________ </w:t>
      </w:r>
      <w:proofErr w:type="spellStart"/>
      <w:r>
        <w:t>Prov</w:t>
      </w:r>
      <w:proofErr w:type="spellEnd"/>
      <w:r>
        <w:t xml:space="preserve">. __________CAP </w:t>
      </w:r>
      <w:r w:rsidR="00144469">
        <w:t>____</w:t>
      </w:r>
      <w:r>
        <w:t>__________</w:t>
      </w:r>
    </w:p>
    <w:p w:rsidR="004D5722" w:rsidRDefault="004D5722" w:rsidP="004D5722">
      <w:r>
        <w:t>Via/Piazza ______________________________________________ Tel. ____________</w:t>
      </w:r>
      <w:r w:rsidR="00144469">
        <w:t>____</w:t>
      </w:r>
      <w:r>
        <w:t>___________</w:t>
      </w:r>
    </w:p>
    <w:p w:rsidR="004D5722" w:rsidRDefault="004D5722" w:rsidP="004D5722">
      <w:r>
        <w:t>Fax. ______________________ E-mail ____________________________@__________</w:t>
      </w:r>
      <w:r w:rsidR="00144469">
        <w:t>____</w:t>
      </w:r>
      <w:r>
        <w:t>__________</w:t>
      </w:r>
    </w:p>
    <w:p w:rsidR="004D5722" w:rsidRDefault="004D5722" w:rsidP="004D5722">
      <w:r>
        <w:t>in qualità di rappresentante legale dell’Operatore Economico_______________________</w:t>
      </w:r>
      <w:r w:rsidR="00144469">
        <w:t>____</w:t>
      </w:r>
      <w:r>
        <w:t>_________</w:t>
      </w:r>
    </w:p>
    <w:p w:rsidR="004D5722" w:rsidRDefault="004D5722" w:rsidP="004D5722">
      <w:r>
        <w:t>___________________tipologia (1)______________________________________ con sede legale in</w:t>
      </w:r>
    </w:p>
    <w:p w:rsidR="004D5722" w:rsidRDefault="004D5722" w:rsidP="004D5722">
      <w:r>
        <w:t xml:space="preserve">_________________________________________________ </w:t>
      </w:r>
      <w:proofErr w:type="spellStart"/>
      <w:r>
        <w:t>Prov</w:t>
      </w:r>
      <w:proofErr w:type="spellEnd"/>
      <w:r>
        <w:t>. __________ CAP ________</w:t>
      </w:r>
      <w:r w:rsidR="00144469">
        <w:t>____</w:t>
      </w:r>
      <w:r>
        <w:t>____</w:t>
      </w:r>
    </w:p>
    <w:p w:rsidR="004D5722" w:rsidRDefault="004D5722" w:rsidP="004D5722">
      <w:r>
        <w:t>Via/Piazza ______________________________________________ Tel. ___________________</w:t>
      </w:r>
      <w:r w:rsidR="00144469">
        <w:t>____</w:t>
      </w:r>
      <w:r>
        <w:t>___</w:t>
      </w:r>
    </w:p>
    <w:p w:rsidR="004D5722" w:rsidRDefault="004D5722" w:rsidP="004D5722">
      <w:r>
        <w:t>Fax. ______________________ PEC ______________________________@_______________</w:t>
      </w:r>
      <w:r w:rsidR="00144469">
        <w:t>___</w:t>
      </w:r>
      <w:r>
        <w:t>_____</w:t>
      </w:r>
    </w:p>
    <w:p w:rsidR="004D5722" w:rsidRDefault="004D5722" w:rsidP="004D5722">
      <w:r>
        <w:t>con Codice fiscale _______________________________P.IVA __________________________</w:t>
      </w:r>
      <w:r w:rsidR="00144469">
        <w:t>____</w:t>
      </w:r>
      <w:r>
        <w:t>____</w:t>
      </w:r>
    </w:p>
    <w:p w:rsidR="004D5722" w:rsidRDefault="004D5722" w:rsidP="004D5722">
      <w:r>
        <w:t xml:space="preserve">con domicilio (2) in ____________________________________ </w:t>
      </w:r>
      <w:proofErr w:type="spellStart"/>
      <w:r>
        <w:t>Prov</w:t>
      </w:r>
      <w:proofErr w:type="spellEnd"/>
      <w:r>
        <w:t>. __________ CAP _____</w:t>
      </w:r>
      <w:r w:rsidR="00144469">
        <w:t>___</w:t>
      </w:r>
      <w:r>
        <w:t>_____</w:t>
      </w:r>
    </w:p>
    <w:p w:rsidR="004D5722" w:rsidRDefault="004D5722" w:rsidP="004D5722">
      <w:r>
        <w:t>Via/Piazza ______________________________________________ Tel. ____________________</w:t>
      </w:r>
      <w:r w:rsidR="00144469">
        <w:t>__</w:t>
      </w:r>
      <w:r>
        <w:t>___</w:t>
      </w:r>
    </w:p>
    <w:p w:rsidR="004D5722" w:rsidRDefault="004D5722" w:rsidP="004D5722">
      <w:r>
        <w:t>(1) Impresa, Società, Raggruppamento, Consorzio, Cooperativa, ecc.</w:t>
      </w:r>
    </w:p>
    <w:p w:rsidR="004D5722" w:rsidRDefault="004D5722" w:rsidP="004D5722">
      <w:pPr>
        <w:jc w:val="both"/>
      </w:pPr>
      <w:r>
        <w:t xml:space="preserve">(2) In caso di operatore economico </w:t>
      </w:r>
      <w:proofErr w:type="spellStart"/>
      <w:r>
        <w:t>pluri</w:t>
      </w:r>
      <w:proofErr w:type="spellEnd"/>
      <w:r>
        <w:t>-soggettivo, l’elezione di domicilio è richiesta al solo capogruppo/mandatario.</w:t>
      </w:r>
    </w:p>
    <w:p w:rsidR="004D5722" w:rsidRPr="008308FA" w:rsidRDefault="004D5722" w:rsidP="004D5722">
      <w:pPr>
        <w:jc w:val="center"/>
        <w:rPr>
          <w:b/>
        </w:rPr>
      </w:pPr>
      <w:r w:rsidRPr="008308FA">
        <w:rPr>
          <w:b/>
        </w:rPr>
        <w:lastRenderedPageBreak/>
        <w:t>CHIEDE</w:t>
      </w:r>
      <w:r w:rsidR="00A769C5">
        <w:rPr>
          <w:b/>
        </w:rPr>
        <w:t xml:space="preserve"> </w:t>
      </w:r>
    </w:p>
    <w:p w:rsidR="00687969" w:rsidRDefault="004D5722" w:rsidP="004D5722">
      <w:pPr>
        <w:jc w:val="both"/>
      </w:pPr>
      <w:r>
        <w:t xml:space="preserve">di essere invitato alla procedura negoziata per l’affidamento del servizio in oggetto. </w:t>
      </w:r>
    </w:p>
    <w:p w:rsidR="004D5722" w:rsidRDefault="004D5722" w:rsidP="004D5722">
      <w:pPr>
        <w:jc w:val="both"/>
      </w:pPr>
      <w:r>
        <w:t>A tal fine, consapevole della responsabilità penale cui può andare incontro nel caso di affermazioni mendaci e delle relative sanzioni penali di cui all'art. 76 del D.P.R. 445/2000</w:t>
      </w:r>
      <w:r w:rsidR="00A769C5" w:rsidRPr="00A769C5">
        <w:t xml:space="preserve"> nonché delle conseguenze amministrative di decadenza dai benefici eventualmente conseguiti al provvedimento emanato ai sensi del D.P.R. 28/12/2000 n. 445, che i fatti, stati e qualità riportati nei successivi paragrafi corrispondono a verità</w:t>
      </w:r>
      <w:r w:rsidR="00A769C5">
        <w:t>,</w:t>
      </w:r>
    </w:p>
    <w:p w:rsidR="004D5722" w:rsidRPr="008308FA" w:rsidRDefault="004D5722" w:rsidP="004D5722">
      <w:pPr>
        <w:jc w:val="center"/>
        <w:rPr>
          <w:b/>
        </w:rPr>
      </w:pPr>
      <w:r w:rsidRPr="008308FA">
        <w:rPr>
          <w:b/>
        </w:rPr>
        <w:t>DICHIARA</w:t>
      </w:r>
    </w:p>
    <w:p w:rsidR="004D5722" w:rsidRDefault="003C7E95" w:rsidP="003C7E95">
      <w:pPr>
        <w:pStyle w:val="Paragrafoelenco"/>
        <w:ind w:left="0"/>
        <w:jc w:val="center"/>
      </w:pPr>
      <w:r>
        <w:t xml:space="preserve">[  ]  </w:t>
      </w:r>
      <w:r w:rsidR="004D5722">
        <w:t>che la propria Ditta, denominata _____________________________________________________;</w:t>
      </w:r>
    </w:p>
    <w:p w:rsidR="003C7E95" w:rsidRDefault="003C7E95" w:rsidP="003C7E95">
      <w:pPr>
        <w:pStyle w:val="Paragrafoelenco"/>
        <w:ind w:left="0"/>
      </w:pPr>
      <w:r>
        <w:t xml:space="preserve">  [  ] </w:t>
      </w:r>
      <w:r w:rsidR="004D5722">
        <w:t xml:space="preserve">ha sede legale in __________________________________________________ </w:t>
      </w:r>
      <w:proofErr w:type="spellStart"/>
      <w:r w:rsidR="004D5722">
        <w:t>Prov</w:t>
      </w:r>
      <w:proofErr w:type="spellEnd"/>
      <w:r w:rsidR="004D5722">
        <w:t>. ___________</w:t>
      </w:r>
      <w:r w:rsidR="00351E9E">
        <w:t>___</w:t>
      </w:r>
      <w:r w:rsidR="004D5722">
        <w:t xml:space="preserve"> </w:t>
      </w:r>
      <w:r w:rsidR="00351E9E">
        <w:t xml:space="preserve"> </w:t>
      </w:r>
      <w:r w:rsidR="004D5722">
        <w:t>CAP __________ Via/Piazza _________________________________________________________ P. IVA ______________________________;</w:t>
      </w:r>
    </w:p>
    <w:p w:rsidR="008308FA" w:rsidRDefault="003C7E95" w:rsidP="008308FA">
      <w:pPr>
        <w:pStyle w:val="Paragrafoelenco"/>
        <w:ind w:left="0"/>
      </w:pPr>
      <w:r>
        <w:t>[  ]</w:t>
      </w:r>
      <w:r w:rsidR="004D5722">
        <w:t xml:space="preserve"> rientra in una delle categorie di soggetti individuate dall’art.45 del </w:t>
      </w:r>
      <w:proofErr w:type="spellStart"/>
      <w:r w:rsidR="004D5722">
        <w:t>D.Lgs.</w:t>
      </w:r>
      <w:proofErr w:type="spellEnd"/>
      <w:r w:rsidR="004D5722">
        <w:t xml:space="preserve"> 50/2016;</w:t>
      </w:r>
    </w:p>
    <w:p w:rsidR="004D5722" w:rsidRDefault="003C7E95" w:rsidP="008308FA">
      <w:pPr>
        <w:pStyle w:val="Paragrafoelenco"/>
        <w:ind w:left="0"/>
      </w:pPr>
      <w:r>
        <w:t>[  ]</w:t>
      </w:r>
      <w:r w:rsidR="004D5722">
        <w:t>è essere iscritta alla C.C.I.A.A. di __________________________al n. ________ per la seguente</w:t>
      </w:r>
      <w:r w:rsidR="008308FA">
        <w:t xml:space="preserve"> </w:t>
      </w:r>
      <w:r w:rsidR="004D5722">
        <w:t>attività _______</w:t>
      </w:r>
      <w:r w:rsidR="008308FA">
        <w:t>__________</w:t>
      </w:r>
      <w:r w:rsidR="004D5722">
        <w:t>____________________________________________________________________</w:t>
      </w:r>
    </w:p>
    <w:p w:rsidR="008308FA" w:rsidRDefault="004D5722" w:rsidP="008308FA">
      <w:r>
        <w:t>__________</w:t>
      </w:r>
      <w:r w:rsidR="008308FA">
        <w:t>____</w:t>
      </w:r>
      <w:r>
        <w:t>________________________________________</w:t>
      </w:r>
      <w:r w:rsidR="008308FA">
        <w:t>_______________________________</w:t>
      </w:r>
    </w:p>
    <w:p w:rsidR="00A769C5" w:rsidRDefault="00687969" w:rsidP="00A769C5">
      <w:pPr>
        <w:jc w:val="both"/>
      </w:pPr>
      <w:r>
        <w:t xml:space="preserve"> </w:t>
      </w:r>
      <w:r w:rsidR="003C7E95">
        <w:t>[  ]</w:t>
      </w:r>
      <w:r w:rsidR="004D5722">
        <w:t xml:space="preserve"> è iscritta e abilitata sul portale CA</w:t>
      </w:r>
      <w:r w:rsidR="00FC1B8C">
        <w:t xml:space="preserve">T SARDEGNA per la categoria </w:t>
      </w:r>
      <w:r w:rsidR="00FC1B8C" w:rsidRPr="00FC1B8C">
        <w:t xml:space="preserve"> </w:t>
      </w:r>
      <w:r w:rsidR="00FC1B8C" w:rsidRPr="00687969">
        <w:rPr>
          <w:b/>
        </w:rPr>
        <w:t>AL 56</w:t>
      </w:r>
      <w:r w:rsidR="00FC1B8C" w:rsidRPr="00FC1B8C">
        <w:t xml:space="preserve"> – Servizi ricreativi, culturali e sportivi</w:t>
      </w:r>
      <w:r w:rsidR="00A769C5">
        <w:t xml:space="preserve"> (https://www.sardegnacat.it). </w:t>
      </w:r>
    </w:p>
    <w:p w:rsidR="001D1CDC" w:rsidRDefault="001D1CDC" w:rsidP="00125F23">
      <w:pPr>
        <w:jc w:val="both"/>
        <w:rPr>
          <w:lang w:eastAsia="ar-SA"/>
        </w:rPr>
      </w:pPr>
      <w:r>
        <w:t xml:space="preserve"> </w:t>
      </w:r>
      <w:r w:rsidR="003C7E95">
        <w:t>[ ]</w:t>
      </w:r>
      <w:r w:rsidR="008308FA">
        <w:t xml:space="preserve"> </w:t>
      </w:r>
      <w:r w:rsidR="004D5722">
        <w:t>che è in possesso dei requisiti di carattere generale previsti dall’articolo 80 del Decreto Legislativo</w:t>
      </w:r>
      <w:r w:rsidR="0050042C">
        <w:t xml:space="preserve"> </w:t>
      </w:r>
      <w:r w:rsidR="004D5722">
        <w:t>50/2016 e non si trova in nessuna delle condizioni di esclusione dalla partecipazioni di procedure di affidament</w:t>
      </w:r>
      <w:r w:rsidR="002D21BC">
        <w:t>o con Pubbliche Amministrazioni.</w:t>
      </w:r>
      <w:r w:rsidR="00B45BC1">
        <w:rPr>
          <w:lang w:eastAsia="ar-SA"/>
        </w:rPr>
        <w:tab/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</w:pPr>
      <w:r>
        <w:t xml:space="preserve">[  ] </w:t>
      </w:r>
      <w:r w:rsidRPr="001D1CDC">
        <w:t>che l’impresa, in quanto tenuta, è in regola con le norme che disciplinano il di</w:t>
      </w:r>
      <w:r>
        <w:t xml:space="preserve">ritto al lavoro dei disabili ai </w:t>
      </w:r>
      <w:r w:rsidRPr="001D1CDC">
        <w:t>sensi della Legge 12 marzo 1999, n. 68 art 17 e che l’indirizzo dell’Uf</w:t>
      </w:r>
      <w:r>
        <w:t xml:space="preserve">ficio Provinciale competente al </w:t>
      </w:r>
      <w:r w:rsidRPr="001D1CDC">
        <w:t>quale rivolgersi per la verifica del rispetto della L. 68/99 è il seguente (specificare sede ed indirizzo):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1CDC" w:rsidRPr="001D1CDC" w:rsidRDefault="001D1CDC" w:rsidP="0012623B">
      <w:pPr>
        <w:autoSpaceDE w:val="0"/>
        <w:autoSpaceDN w:val="0"/>
        <w:adjustRightInd w:val="0"/>
        <w:spacing w:after="0" w:line="240" w:lineRule="auto"/>
        <w:ind w:left="283" w:hanging="284"/>
        <w:jc w:val="both"/>
        <w:rPr>
          <w:highlight w:val="yellow"/>
        </w:rPr>
      </w:pPr>
      <w:r w:rsidRPr="001D1CDC">
        <w:t>[   ] di garantire la continuità degli operatori che stanno svolgendo il se</w:t>
      </w:r>
      <w:r w:rsidR="00A769C5">
        <w:t xml:space="preserve">rvizio di gestione delle </w:t>
      </w:r>
      <w:r w:rsidR="00A769C5" w:rsidRPr="0012623B">
        <w:t>biblioteche</w:t>
      </w:r>
      <w:r w:rsidR="0012623B" w:rsidRPr="0012623B">
        <w:t xml:space="preserve">  secondo le modalità previste dal CCNL </w:t>
      </w:r>
      <w:proofErr w:type="spellStart"/>
      <w:r w:rsidR="0012623B" w:rsidRPr="0012623B">
        <w:t>Federculture</w:t>
      </w:r>
      <w:proofErr w:type="spellEnd"/>
      <w:r w:rsidR="0012623B" w:rsidRPr="0012623B">
        <w:t xml:space="preserve"> vigente, all’art. 20-ter in tema Subentri e continuità dei rapporti</w:t>
      </w:r>
      <w:r w:rsidR="0012623B">
        <w:t>;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both"/>
      </w:pPr>
      <w:r w:rsidRPr="001D1CDC">
        <w:t xml:space="preserve"> </w:t>
      </w:r>
      <w:r>
        <w:t xml:space="preserve">[   ] </w:t>
      </w:r>
      <w:r w:rsidRPr="001D1CDC">
        <w:t xml:space="preserve">di rispettare e applicare le norme sulla sicurezza nei luoghi di lavoro di cui al </w:t>
      </w:r>
      <w:proofErr w:type="spellStart"/>
      <w:r w:rsidRPr="001D1CDC">
        <w:t>D.Lgs.</w:t>
      </w:r>
      <w:proofErr w:type="spellEnd"/>
      <w:r w:rsidRPr="001D1CDC">
        <w:t xml:space="preserve"> n° 81/2008, nonché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both"/>
      </w:pPr>
      <w:r w:rsidRPr="001D1CDC">
        <w:t>di tutti gli adempimenti di legge nei confronti dei lavoratori;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both"/>
      </w:pPr>
      <w:r w:rsidRPr="001D1CDC">
        <w:t>(barrare solo l’ipotesi che interessa)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both"/>
      </w:pPr>
      <w:r>
        <w:t>[   ]</w:t>
      </w:r>
      <w:r w:rsidRPr="001D1CDC">
        <w:t>che l’impresa non si è avvalsa di piani individuali di emersione di cui alla legge 383/2001;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both"/>
      </w:pPr>
      <w:r>
        <w:t>[   ]</w:t>
      </w:r>
      <w:r w:rsidRPr="001D1CDC">
        <w:t>che l’impresa si è avvalsa di piani individuali di emersione di cui alla legge 383/2001, ma che il periodo di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both"/>
      </w:pPr>
      <w:r w:rsidRPr="001D1CDC">
        <w:t>emersione si è concluso;</w:t>
      </w:r>
    </w:p>
    <w:p w:rsidR="00B45BC1" w:rsidRDefault="001D1CDC" w:rsidP="001D1CDC">
      <w:pPr>
        <w:autoSpaceDE w:val="0"/>
        <w:autoSpaceDN w:val="0"/>
        <w:adjustRightInd w:val="0"/>
        <w:spacing w:after="0" w:line="240" w:lineRule="auto"/>
        <w:jc w:val="both"/>
      </w:pPr>
      <w:r w:rsidRPr="001D1CDC">
        <w:t xml:space="preserve"> </w:t>
      </w:r>
      <w:r>
        <w:t xml:space="preserve">[   ] </w:t>
      </w:r>
      <w:r w:rsidRPr="001D1CDC">
        <w:t>di non essere mai stata, in passato, soggetta a risoluzioni o interruzioni di contratti causate da</w:t>
      </w:r>
      <w:r>
        <w:t xml:space="preserve"> </w:t>
      </w:r>
      <w:r w:rsidRPr="001D1CDC">
        <w:t>inadeguatezza del proprio operato o da inadempienze contrattuali per qu</w:t>
      </w:r>
      <w:r>
        <w:t xml:space="preserve">anto riguarda attività analoghe </w:t>
      </w:r>
      <w:r w:rsidRPr="001D1CDC">
        <w:t>svolte per Enti pubblici (</w:t>
      </w:r>
      <w:proofErr w:type="spellStart"/>
      <w:r w:rsidRPr="001D1CDC">
        <w:t>cf</w:t>
      </w:r>
      <w:proofErr w:type="spellEnd"/>
      <w:r w:rsidRPr="001D1CDC">
        <w:t>. allegato contenente l’elenco di tutti i servizi svolti, la durata, l’</w:t>
      </w:r>
      <w:r>
        <w:t xml:space="preserve">importo contrattuale, </w:t>
      </w:r>
      <w:r w:rsidRPr="001D1CDC">
        <w:t>l’esito positivo dell’incarico);</w:t>
      </w:r>
      <w:r w:rsidR="00B45BC1">
        <w:tab/>
      </w:r>
      <w:r w:rsidR="00B45BC1">
        <w:tab/>
      </w:r>
    </w:p>
    <w:p w:rsidR="004D5722" w:rsidRDefault="003C7E95" w:rsidP="003F79B0">
      <w:pPr>
        <w:jc w:val="both"/>
      </w:pPr>
      <w:r>
        <w:t xml:space="preserve">[  ] </w:t>
      </w:r>
      <w:r w:rsidR="004D5722">
        <w:t>che possiede un fatturato specifico nella gestione dei servizi oggetto della presente manifestazion</w:t>
      </w:r>
      <w:r w:rsidR="0050042C">
        <w:t xml:space="preserve">e </w:t>
      </w:r>
      <w:r w:rsidR="004D5722">
        <w:t>d'interesse per conto di Pubbliche Amministrazioni, realizzato negli ultimi tre ese</w:t>
      </w:r>
      <w:r w:rsidR="003F79B0">
        <w:t xml:space="preserve">rcizi finanziari </w:t>
      </w:r>
      <w:r w:rsidR="0050042C">
        <w:t>(2015/2016/2017), n</w:t>
      </w:r>
      <w:r w:rsidR="00A769C5">
        <w:t xml:space="preserve">on inferiore a € 94.266,74 </w:t>
      </w:r>
      <w:r w:rsidR="004D5722">
        <w:t xml:space="preserve">IVA </w:t>
      </w:r>
      <w:r w:rsidR="00CA0A7E">
        <w:t xml:space="preserve"> es</w:t>
      </w:r>
      <w:r w:rsidR="003F79B0">
        <w:t xml:space="preserve">clusa </w:t>
      </w:r>
      <w:r w:rsidR="004D5722">
        <w:t>e un fatturato globa</w:t>
      </w:r>
      <w:r w:rsidR="0050042C">
        <w:t xml:space="preserve">le non inferiore a €  </w:t>
      </w:r>
      <w:r w:rsidR="00FC1B8C">
        <w:t xml:space="preserve">       </w:t>
      </w:r>
      <w:r w:rsidR="00CA0A7E">
        <w:t xml:space="preserve">   </w:t>
      </w:r>
      <w:r w:rsidR="00A769C5">
        <w:t xml:space="preserve">282.800,23 </w:t>
      </w:r>
      <w:r w:rsidR="004D5722">
        <w:t>come di seguito specificato: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60"/>
      </w:tblGrid>
      <w:tr w:rsidR="00687969" w:rsidRPr="0050042C" w:rsidTr="0050042C">
        <w:tc>
          <w:tcPr>
            <w:tcW w:w="3259" w:type="dxa"/>
          </w:tcPr>
          <w:p w:rsidR="00687969" w:rsidRPr="0050042C" w:rsidRDefault="00687969" w:rsidP="004D5722">
            <w:pPr>
              <w:rPr>
                <w:b/>
              </w:rPr>
            </w:pPr>
            <w:r w:rsidRPr="0050042C">
              <w:rPr>
                <w:b/>
              </w:rPr>
              <w:lastRenderedPageBreak/>
              <w:t>Esercizio</w:t>
            </w:r>
          </w:p>
        </w:tc>
        <w:tc>
          <w:tcPr>
            <w:tcW w:w="3260" w:type="dxa"/>
          </w:tcPr>
          <w:p w:rsidR="00687969" w:rsidRPr="0050042C" w:rsidRDefault="00687969" w:rsidP="004D5722">
            <w:pPr>
              <w:rPr>
                <w:b/>
              </w:rPr>
            </w:pPr>
            <w:r w:rsidRPr="0050042C">
              <w:rPr>
                <w:b/>
              </w:rPr>
              <w:t>Fatturato globale</w:t>
            </w:r>
          </w:p>
        </w:tc>
      </w:tr>
      <w:tr w:rsidR="00687969" w:rsidTr="0050042C">
        <w:tc>
          <w:tcPr>
            <w:tcW w:w="3259" w:type="dxa"/>
          </w:tcPr>
          <w:p w:rsidR="00687969" w:rsidRDefault="00687969" w:rsidP="0050042C">
            <w:pPr>
              <w:jc w:val="center"/>
            </w:pPr>
            <w:r>
              <w:t>2015</w:t>
            </w:r>
          </w:p>
        </w:tc>
        <w:tc>
          <w:tcPr>
            <w:tcW w:w="3260" w:type="dxa"/>
          </w:tcPr>
          <w:p w:rsidR="00687969" w:rsidRDefault="00687969" w:rsidP="004D5722">
            <w:r>
              <w:t>€</w:t>
            </w:r>
          </w:p>
        </w:tc>
      </w:tr>
      <w:tr w:rsidR="00687969" w:rsidTr="0050042C">
        <w:tc>
          <w:tcPr>
            <w:tcW w:w="3259" w:type="dxa"/>
          </w:tcPr>
          <w:p w:rsidR="00687969" w:rsidRDefault="00687969" w:rsidP="0050042C">
            <w:pPr>
              <w:jc w:val="center"/>
            </w:pPr>
            <w:r>
              <w:t>2016</w:t>
            </w:r>
          </w:p>
        </w:tc>
        <w:tc>
          <w:tcPr>
            <w:tcW w:w="3260" w:type="dxa"/>
          </w:tcPr>
          <w:p w:rsidR="00687969" w:rsidRDefault="00687969" w:rsidP="004D5722">
            <w:r>
              <w:t>€</w:t>
            </w:r>
          </w:p>
        </w:tc>
      </w:tr>
      <w:tr w:rsidR="00687969" w:rsidTr="0050042C">
        <w:tc>
          <w:tcPr>
            <w:tcW w:w="3259" w:type="dxa"/>
          </w:tcPr>
          <w:p w:rsidR="00687969" w:rsidRDefault="00687969" w:rsidP="0050042C">
            <w:pPr>
              <w:jc w:val="center"/>
            </w:pPr>
            <w:r>
              <w:t>2017</w:t>
            </w:r>
          </w:p>
        </w:tc>
        <w:tc>
          <w:tcPr>
            <w:tcW w:w="3260" w:type="dxa"/>
          </w:tcPr>
          <w:p w:rsidR="00687969" w:rsidRDefault="00687969" w:rsidP="004D5722">
            <w:r>
              <w:t>€</w:t>
            </w:r>
          </w:p>
        </w:tc>
      </w:tr>
    </w:tbl>
    <w:p w:rsidR="008308FA" w:rsidRDefault="008308FA" w:rsidP="003C7E95">
      <w:pPr>
        <w:pStyle w:val="Paragrafoelenco"/>
        <w:ind w:left="0"/>
        <w:jc w:val="both"/>
      </w:pPr>
    </w:p>
    <w:p w:rsidR="004D5722" w:rsidRDefault="003C7E95" w:rsidP="003C7E95">
      <w:pPr>
        <w:pStyle w:val="Paragrafoelenco"/>
        <w:ind w:left="0"/>
        <w:jc w:val="both"/>
      </w:pPr>
      <w:r>
        <w:t xml:space="preserve">[ ] </w:t>
      </w:r>
      <w:r w:rsidR="004D5722">
        <w:t>che ha prestato nelle ulti</w:t>
      </w:r>
      <w:r w:rsidR="0050042C">
        <w:t>me tre annualità (2015/2016/2017</w:t>
      </w:r>
      <w:r w:rsidR="004D5722">
        <w:t>) alm</w:t>
      </w:r>
      <w:r w:rsidR="00C828D0">
        <w:t xml:space="preserve">eno un (1) servizio nel settore </w:t>
      </w:r>
      <w:r w:rsidR="004D5722">
        <w:t xml:space="preserve">specifico oggetto dell’appalto </w:t>
      </w:r>
      <w:r w:rsidR="00FC1B8C">
        <w:t>(servizio di gestione biblioteche</w:t>
      </w:r>
      <w:r w:rsidR="004D5722">
        <w:t xml:space="preserve">) della durata non inferiore a </w:t>
      </w:r>
      <w:r w:rsidR="00687969">
        <w:t>12</w:t>
      </w:r>
      <w:r w:rsidR="004D5722">
        <w:t xml:space="preserve"> mesi, per con</w:t>
      </w:r>
      <w:r w:rsidR="0050042C">
        <w:t xml:space="preserve">to di enti pubblici, eseguiti a </w:t>
      </w:r>
      <w:r w:rsidR="004D5722">
        <w:t>regola d'arte e con buon esito, senza che si siano verificate inad</w:t>
      </w:r>
      <w:r w:rsidR="0050042C">
        <w:t xml:space="preserve">empienze gravi formalizzate con </w:t>
      </w:r>
      <w:r w:rsidR="00C828D0">
        <w:t>]</w:t>
      </w:r>
      <w:r w:rsidR="004D5722">
        <w:t>provvedimenti, anche amministrativi, aventi caratteristiche ed effetti sanzionatori, come di seguito specificato: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828D0" w:rsidTr="00C828D0">
        <w:tc>
          <w:tcPr>
            <w:tcW w:w="3259" w:type="dxa"/>
          </w:tcPr>
          <w:p w:rsidR="00C828D0" w:rsidRPr="008308FA" w:rsidRDefault="00C828D0" w:rsidP="004D5722">
            <w:pPr>
              <w:rPr>
                <w:b/>
              </w:rPr>
            </w:pPr>
            <w:r w:rsidRPr="008308FA">
              <w:rPr>
                <w:b/>
              </w:rPr>
              <w:t>Anno</w:t>
            </w:r>
          </w:p>
        </w:tc>
        <w:tc>
          <w:tcPr>
            <w:tcW w:w="3259" w:type="dxa"/>
          </w:tcPr>
          <w:p w:rsidR="00C828D0" w:rsidRPr="008308FA" w:rsidRDefault="00C828D0" w:rsidP="004D5722">
            <w:pPr>
              <w:rPr>
                <w:b/>
              </w:rPr>
            </w:pPr>
            <w:r w:rsidRPr="008308FA">
              <w:rPr>
                <w:b/>
              </w:rPr>
              <w:t>Servizio/Ente</w:t>
            </w:r>
          </w:p>
        </w:tc>
        <w:tc>
          <w:tcPr>
            <w:tcW w:w="3260" w:type="dxa"/>
          </w:tcPr>
          <w:p w:rsidR="00C828D0" w:rsidRPr="008308FA" w:rsidRDefault="00C828D0" w:rsidP="004D5722">
            <w:pPr>
              <w:rPr>
                <w:b/>
              </w:rPr>
            </w:pPr>
            <w:r w:rsidRPr="008308FA">
              <w:rPr>
                <w:b/>
              </w:rPr>
              <w:t>Periodo</w:t>
            </w:r>
          </w:p>
          <w:p w:rsidR="00C828D0" w:rsidRPr="008308FA" w:rsidRDefault="00C828D0" w:rsidP="004D5722">
            <w:pPr>
              <w:rPr>
                <w:b/>
              </w:rPr>
            </w:pPr>
            <w:r w:rsidRPr="008308FA">
              <w:rPr>
                <w:b/>
              </w:rPr>
              <w:t>Data inizio data fine</w:t>
            </w:r>
          </w:p>
        </w:tc>
      </w:tr>
      <w:tr w:rsidR="00C828D0" w:rsidTr="00C828D0">
        <w:tc>
          <w:tcPr>
            <w:tcW w:w="3259" w:type="dxa"/>
          </w:tcPr>
          <w:p w:rsidR="00C828D0" w:rsidRDefault="00C828D0" w:rsidP="004D5722"/>
        </w:tc>
        <w:tc>
          <w:tcPr>
            <w:tcW w:w="3259" w:type="dxa"/>
          </w:tcPr>
          <w:p w:rsidR="00C828D0" w:rsidRDefault="00C828D0" w:rsidP="004D5722"/>
        </w:tc>
        <w:tc>
          <w:tcPr>
            <w:tcW w:w="3260" w:type="dxa"/>
          </w:tcPr>
          <w:p w:rsidR="00C828D0" w:rsidRDefault="00C828D0" w:rsidP="004D5722"/>
        </w:tc>
      </w:tr>
      <w:tr w:rsidR="00C828D0" w:rsidTr="00C828D0">
        <w:tc>
          <w:tcPr>
            <w:tcW w:w="3259" w:type="dxa"/>
          </w:tcPr>
          <w:p w:rsidR="00C828D0" w:rsidRDefault="00C828D0" w:rsidP="004D5722"/>
        </w:tc>
        <w:tc>
          <w:tcPr>
            <w:tcW w:w="3259" w:type="dxa"/>
          </w:tcPr>
          <w:p w:rsidR="00C828D0" w:rsidRDefault="00C828D0" w:rsidP="004D5722"/>
        </w:tc>
        <w:tc>
          <w:tcPr>
            <w:tcW w:w="3260" w:type="dxa"/>
          </w:tcPr>
          <w:p w:rsidR="00C828D0" w:rsidRDefault="00C828D0" w:rsidP="004D5722"/>
        </w:tc>
      </w:tr>
      <w:tr w:rsidR="00C828D0" w:rsidTr="00C828D0">
        <w:tc>
          <w:tcPr>
            <w:tcW w:w="3259" w:type="dxa"/>
          </w:tcPr>
          <w:p w:rsidR="00C828D0" w:rsidRDefault="00C828D0" w:rsidP="004D5722"/>
        </w:tc>
        <w:tc>
          <w:tcPr>
            <w:tcW w:w="3259" w:type="dxa"/>
          </w:tcPr>
          <w:p w:rsidR="00C828D0" w:rsidRDefault="00C828D0" w:rsidP="004D5722"/>
        </w:tc>
        <w:tc>
          <w:tcPr>
            <w:tcW w:w="3260" w:type="dxa"/>
          </w:tcPr>
          <w:p w:rsidR="00C828D0" w:rsidRDefault="00C828D0" w:rsidP="004D5722"/>
        </w:tc>
      </w:tr>
    </w:tbl>
    <w:p w:rsidR="00C828D0" w:rsidRDefault="00C828D0" w:rsidP="004D5722"/>
    <w:p w:rsidR="004D5722" w:rsidRDefault="00C828D0" w:rsidP="002D21BC">
      <w:pPr>
        <w:jc w:val="both"/>
      </w:pPr>
      <w:r>
        <w:t>[</w:t>
      </w:r>
      <w:r w:rsidR="003C7E95">
        <w:t xml:space="preserve"> </w:t>
      </w:r>
      <w:r>
        <w:t xml:space="preserve"> ]</w:t>
      </w:r>
      <w:r w:rsidR="004D5722">
        <w:t xml:space="preserve"> che intende/non intende ricorrere ai sensi e secondo le modalità e condizioni di cui all’art. 89 del </w:t>
      </w:r>
      <w:proofErr w:type="spellStart"/>
      <w:r w:rsidR="004D5722">
        <w:t>D.Lgs.</w:t>
      </w:r>
      <w:proofErr w:type="spellEnd"/>
      <w:r w:rsidR="004D5722">
        <w:t xml:space="preserve"> 50/2016 all’istituto dell’avvalimento in relazione ai requisiti di partecipazione di cui all’art. 4 punti C e/o D dell’avviso di manifestazione di interesse:</w:t>
      </w:r>
    </w:p>
    <w:p w:rsidR="004D5722" w:rsidRDefault="002D21BC" w:rsidP="002D21BC">
      <w:pPr>
        <w:jc w:val="both"/>
      </w:pPr>
      <w:r>
        <w:t xml:space="preserve">- </w:t>
      </w:r>
      <w:r w:rsidR="004D5722">
        <w:t>indicare la denominazione degli operatori economici di cui si intende avvalersi e i requisiti oggetto di avvalimento</w:t>
      </w:r>
    </w:p>
    <w:p w:rsidR="004D5722" w:rsidRDefault="004D5722" w:rsidP="004D5722">
      <w:r>
        <w:t>______________________________________________________________________</w:t>
      </w:r>
      <w:r w:rsidR="0012623B">
        <w:t>______</w:t>
      </w:r>
      <w:r>
        <w:t>___________</w:t>
      </w:r>
    </w:p>
    <w:p w:rsidR="004D5722" w:rsidRDefault="004D5722" w:rsidP="004D5722">
      <w:r>
        <w:t>__________________________________________________________________</w:t>
      </w:r>
      <w:r w:rsidR="0012623B">
        <w:t>______</w:t>
      </w:r>
      <w:r>
        <w:t>_______________</w:t>
      </w:r>
    </w:p>
    <w:p w:rsidR="004D5722" w:rsidRDefault="004D5722" w:rsidP="004D5722">
      <w:r>
        <w:t>_______________________________________________________________</w:t>
      </w:r>
      <w:r w:rsidR="0012623B">
        <w:t>______</w:t>
      </w:r>
      <w:r>
        <w:t>__________________</w:t>
      </w:r>
    </w:p>
    <w:p w:rsidR="004D5722" w:rsidRDefault="004D5722" w:rsidP="004D5722">
      <w:r>
        <w:t>______________________________________________________________</w:t>
      </w:r>
      <w:r w:rsidR="0012623B">
        <w:t>______</w:t>
      </w:r>
      <w:r>
        <w:t>___________________</w:t>
      </w:r>
    </w:p>
    <w:p w:rsidR="004D5722" w:rsidRDefault="004D5722" w:rsidP="004D5722">
      <w:r>
        <w:t>__________________________________________________________</w:t>
      </w:r>
      <w:r w:rsidR="0012623B">
        <w:t>______</w:t>
      </w:r>
      <w:r>
        <w:t>_______________________</w:t>
      </w:r>
    </w:p>
    <w:p w:rsidR="004D5722" w:rsidRDefault="004D5722" w:rsidP="004D5722">
      <w:r>
        <w:t>_________________________________________________________</w:t>
      </w:r>
      <w:r w:rsidR="0012623B">
        <w:t>______</w:t>
      </w:r>
      <w:r>
        <w:t>________________________</w:t>
      </w:r>
    </w:p>
    <w:p w:rsidR="004D5722" w:rsidRDefault="004D5722" w:rsidP="004D5722">
      <w:r>
        <w:t>_____________________________________________________</w:t>
      </w:r>
      <w:r w:rsidR="0012623B">
        <w:t>______</w:t>
      </w:r>
      <w:r>
        <w:t>____________________________</w:t>
      </w:r>
    </w:p>
    <w:p w:rsidR="00351E9E" w:rsidRDefault="00351E9E" w:rsidP="00125F23">
      <w:pPr>
        <w:ind w:left="-142"/>
        <w:jc w:val="both"/>
        <w:rPr>
          <w:lang w:eastAsia="ar-SA"/>
        </w:rPr>
      </w:pPr>
      <w:r w:rsidRPr="002D40F5">
        <w:rPr>
          <w:lang w:eastAsia="ar-SA"/>
        </w:rPr>
        <w:tab/>
      </w:r>
      <w:r>
        <w:rPr>
          <w:lang w:eastAsia="ar-SA"/>
        </w:rPr>
        <w:t>Dichiara altresì</w:t>
      </w:r>
    </w:p>
    <w:p w:rsidR="00351E9E" w:rsidRDefault="00351E9E" w:rsidP="003F79B0">
      <w:pPr>
        <w:jc w:val="both"/>
        <w:rPr>
          <w:lang w:eastAsia="ar-SA"/>
        </w:rPr>
      </w:pPr>
      <w:r>
        <w:rPr>
          <w:lang w:eastAsia="ar-SA"/>
        </w:rPr>
        <w:t>- di aver preso visione e di accettare integralmente tutte le condizioni contenute nell’avviso;</w:t>
      </w:r>
    </w:p>
    <w:p w:rsidR="00351E9E" w:rsidRDefault="00351E9E" w:rsidP="003F79B0">
      <w:pPr>
        <w:jc w:val="both"/>
        <w:rPr>
          <w:lang w:eastAsia="ar-SA"/>
        </w:rPr>
      </w:pPr>
      <w:r>
        <w:rPr>
          <w:lang w:eastAsia="ar-SA"/>
        </w:rPr>
        <w:t xml:space="preserve">- di essere informato che, ai sensi e per gli effetti di cui al titolo III, capo I del </w:t>
      </w:r>
      <w:proofErr w:type="spellStart"/>
      <w:r>
        <w:rPr>
          <w:lang w:eastAsia="ar-SA"/>
        </w:rPr>
        <w:t>D.Lgs.</w:t>
      </w:r>
      <w:proofErr w:type="spellEnd"/>
      <w:r>
        <w:rPr>
          <w:lang w:eastAsia="ar-SA"/>
        </w:rPr>
        <w:t xml:space="preserve"> n. 196/2003,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:rsidR="004D5722" w:rsidRDefault="00C828D0" w:rsidP="004D5722">
      <w:r>
        <w:t>[ ]</w:t>
      </w:r>
      <w:r w:rsidR="004D5722">
        <w:t xml:space="preserve">di indicare quale mezzo per la ricezione delle comunicazioni e della documentazione il numero di Fax ___________________ e l’indirizzo </w:t>
      </w:r>
      <w:proofErr w:type="spellStart"/>
      <w:r w:rsidR="004D5722">
        <w:t>pec</w:t>
      </w:r>
      <w:proofErr w:type="spellEnd"/>
      <w:r w:rsidR="004D5722">
        <w:t>________________________@_________________;</w:t>
      </w:r>
    </w:p>
    <w:p w:rsidR="004D5722" w:rsidRDefault="00C828D0" w:rsidP="00C828D0">
      <w:pPr>
        <w:jc w:val="both"/>
      </w:pPr>
      <w:r>
        <w:lastRenderedPageBreak/>
        <w:t>[ ]</w:t>
      </w:r>
      <w:r w:rsidR="004D5722">
        <w:t xml:space="preserve">di essere a conoscenza che la presente richiesta non costituisce proposta contrattuale e non vincola in nessun modo la Stazione Appaltante che sarà libera di seguire anche </w:t>
      </w:r>
      <w:r>
        <w:t xml:space="preserve">altre procedure e che la stessa </w:t>
      </w:r>
      <w:r w:rsidR="004D5722">
        <w:t>stazione appaltante si riserva di interrompere, in qualsiasi momen</w:t>
      </w:r>
      <w:r>
        <w:t xml:space="preserve">to per ragioni di esclusiva sua </w:t>
      </w:r>
      <w:r w:rsidR="004D5722">
        <w:t>competenza, il procedimento avviato senza che i soggetti richiedenti possano vantare alcuna pretesa;</w:t>
      </w:r>
    </w:p>
    <w:p w:rsidR="004D5722" w:rsidRDefault="00C828D0" w:rsidP="00C828D0">
      <w:pPr>
        <w:jc w:val="both"/>
      </w:pPr>
      <w:r>
        <w:t>[ ]</w:t>
      </w:r>
      <w:r w:rsidR="004D5722">
        <w:t xml:space="preserve">di essere informato, ai sensi e per gli effetti di cui all'art. 13 del </w:t>
      </w:r>
      <w:proofErr w:type="spellStart"/>
      <w:r w:rsidR="004D5722">
        <w:t>D.Lgs.</w:t>
      </w:r>
      <w:proofErr w:type="spellEnd"/>
      <w:r w:rsidR="004D5722">
        <w:t xml:space="preserve"> n.</w:t>
      </w:r>
      <w:r>
        <w:t xml:space="preserve"> 196/2003, che i dati personali </w:t>
      </w:r>
      <w:r w:rsidR="004D5722">
        <w:t>raccolti saranno trattati, anche con strumenti informatici, esclusivamente n</w:t>
      </w:r>
      <w:r>
        <w:t xml:space="preserve">ell'ambito del procedimento </w:t>
      </w:r>
      <w:proofErr w:type="spellStart"/>
      <w:r>
        <w:t>per</w:t>
      </w:r>
      <w:r w:rsidR="004D5722">
        <w:t>il</w:t>
      </w:r>
      <w:proofErr w:type="spellEnd"/>
      <w:r w:rsidR="004D5722">
        <w:t xml:space="preserve"> quale la presente dichiarazione viene resa.</w:t>
      </w:r>
    </w:p>
    <w:p w:rsidR="004D5722" w:rsidRDefault="004D5722" w:rsidP="004D5722">
      <w:r>
        <w:t>Luogo e data ________________________</w:t>
      </w:r>
    </w:p>
    <w:p w:rsidR="004D5722" w:rsidRDefault="004D5722" w:rsidP="00C828D0">
      <w:pPr>
        <w:jc w:val="right"/>
      </w:pPr>
      <w:r>
        <w:t>Il Dichiarante (3) _________________________</w:t>
      </w:r>
    </w:p>
    <w:p w:rsidR="004D5722" w:rsidRDefault="004D5722" w:rsidP="00C828D0">
      <w:pPr>
        <w:jc w:val="both"/>
      </w:pPr>
      <w:r>
        <w:t>(3) Modalità di compilazione: la presente dichiarazione, corredata da fotocopia del documento di identità del sottoscrittore in corso di validità, deve essere sottoscritta:</w:t>
      </w:r>
    </w:p>
    <w:p w:rsidR="004D5722" w:rsidRDefault="004D5722" w:rsidP="00C828D0">
      <w:pPr>
        <w:jc w:val="both"/>
      </w:pPr>
      <w:r>
        <w:t>a) dal legale rappresentante dell’operatore singolo;</w:t>
      </w:r>
    </w:p>
    <w:p w:rsidR="004D5722" w:rsidRDefault="004D5722" w:rsidP="00C828D0">
      <w:pPr>
        <w:jc w:val="both"/>
      </w:pPr>
      <w:r>
        <w:t>b) dal legale rappresentante dell’operatore capogruppo, se trattas</w:t>
      </w:r>
      <w:r w:rsidR="00C828D0">
        <w:t xml:space="preserve">i di Raggruppamento temporaneo, </w:t>
      </w:r>
      <w:r>
        <w:t>Consorzio ordinario, GEIE costituito;</w:t>
      </w:r>
    </w:p>
    <w:p w:rsidR="004D5722" w:rsidRDefault="004D5722" w:rsidP="00C828D0">
      <w:pPr>
        <w:jc w:val="both"/>
      </w:pPr>
      <w:r>
        <w:t>c) dal legale rappresentante di ciascun operatore raggruppato, se trattasi di Raggruppamento temporaneo, Consorzio ordinario, GEIE costituendi;</w:t>
      </w:r>
    </w:p>
    <w:p w:rsidR="00D55186" w:rsidRDefault="004D5722" w:rsidP="00C828D0">
      <w:pPr>
        <w:jc w:val="both"/>
      </w:pPr>
      <w:r>
        <w:t>d) dal legale rappresentante, se trattasi di Consorzio stabile, Consorzio tra cooperative di produzione e lavoro, Consorzio tra imprese artigiane.</w:t>
      </w:r>
    </w:p>
    <w:sectPr w:rsidR="00D5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D0D"/>
    <w:multiLevelType w:val="hybridMultilevel"/>
    <w:tmpl w:val="13EA7318"/>
    <w:lvl w:ilvl="0" w:tplc="136A10F2">
      <w:start w:val="2"/>
      <w:numFmt w:val="bullet"/>
      <w:lvlText w:val="-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40915BA"/>
    <w:multiLevelType w:val="hybridMultilevel"/>
    <w:tmpl w:val="055A9D3E"/>
    <w:lvl w:ilvl="0" w:tplc="A5D08C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1395"/>
    <w:multiLevelType w:val="hybridMultilevel"/>
    <w:tmpl w:val="003669F2"/>
    <w:lvl w:ilvl="0" w:tplc="136A10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26A35"/>
    <w:multiLevelType w:val="hybridMultilevel"/>
    <w:tmpl w:val="43707CB4"/>
    <w:lvl w:ilvl="0" w:tplc="1CA8CBD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16DB2"/>
    <w:multiLevelType w:val="hybridMultilevel"/>
    <w:tmpl w:val="524825CC"/>
    <w:lvl w:ilvl="0" w:tplc="136A10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22"/>
    <w:rsid w:val="00041664"/>
    <w:rsid w:val="00125F23"/>
    <w:rsid w:val="0012623B"/>
    <w:rsid w:val="0013593F"/>
    <w:rsid w:val="00144469"/>
    <w:rsid w:val="001D1CDC"/>
    <w:rsid w:val="002D21BC"/>
    <w:rsid w:val="00351E9E"/>
    <w:rsid w:val="003C7E95"/>
    <w:rsid w:val="003F1054"/>
    <w:rsid w:val="003F79B0"/>
    <w:rsid w:val="004D5722"/>
    <w:rsid w:val="0050042C"/>
    <w:rsid w:val="00687969"/>
    <w:rsid w:val="008308FA"/>
    <w:rsid w:val="00924E3F"/>
    <w:rsid w:val="00A769C5"/>
    <w:rsid w:val="00B45BC1"/>
    <w:rsid w:val="00C36BFF"/>
    <w:rsid w:val="00C828D0"/>
    <w:rsid w:val="00CA0A7E"/>
    <w:rsid w:val="00EF1C6F"/>
    <w:rsid w:val="00FC1B8C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7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7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murgias</dc:creator>
  <cp:lastModifiedBy>murgias</cp:lastModifiedBy>
  <cp:revision>8</cp:revision>
  <dcterms:created xsi:type="dcterms:W3CDTF">2018-02-12T15:35:00Z</dcterms:created>
  <dcterms:modified xsi:type="dcterms:W3CDTF">2018-07-10T14:06:00Z</dcterms:modified>
</cp:coreProperties>
</file>